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15452" w:type="dxa"/>
        <w:tblInd w:w="-743" w:type="dxa"/>
        <w:tblLayout w:type="fixed"/>
        <w:tblLook w:val="04A0"/>
      </w:tblPr>
      <w:tblGrid>
        <w:gridCol w:w="659"/>
        <w:gridCol w:w="3694"/>
        <w:gridCol w:w="1034"/>
        <w:gridCol w:w="3828"/>
        <w:gridCol w:w="3827"/>
        <w:gridCol w:w="2410"/>
      </w:tblGrid>
      <w:tr w:rsidR="00636CF8" w:rsidRPr="00B245F0" w:rsidTr="00394ECB">
        <w:tc>
          <w:tcPr>
            <w:tcW w:w="659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94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034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70019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3828" w:type="dxa"/>
          </w:tcPr>
          <w:p w:rsidR="00636CF8" w:rsidRPr="00D70019" w:rsidRDefault="00636CF8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Чыганак</w:t>
            </w:r>
            <w:proofErr w:type="spellEnd"/>
          </w:p>
        </w:tc>
        <w:tc>
          <w:tcPr>
            <w:tcW w:w="3827" w:type="dxa"/>
          </w:tcPr>
          <w:p w:rsidR="00636CF8" w:rsidRPr="001D0062" w:rsidRDefault="00636CF8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Биремн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р</w:t>
            </w:r>
            <w:proofErr w:type="gramEnd"/>
          </w:p>
        </w:tc>
        <w:tc>
          <w:tcPr>
            <w:tcW w:w="2410" w:type="dxa"/>
          </w:tcPr>
          <w:p w:rsidR="00636CF8" w:rsidRPr="00B245F0" w:rsidRDefault="00636CF8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Өй эше</w:t>
            </w:r>
          </w:p>
        </w:tc>
      </w:tr>
      <w:tr w:rsidR="00394ECB" w:rsidRPr="007E7EF3" w:rsidTr="00394ECB">
        <w:tc>
          <w:tcPr>
            <w:tcW w:w="659" w:type="dxa"/>
          </w:tcPr>
          <w:p w:rsidR="00394ECB" w:rsidRPr="007E7EF3" w:rsidRDefault="00394ECB" w:rsidP="00ED4E8C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1</w:t>
            </w:r>
          </w:p>
        </w:tc>
        <w:tc>
          <w:tcPr>
            <w:tcW w:w="3694" w:type="dxa"/>
          </w:tcPr>
          <w:p w:rsidR="00394ECB" w:rsidRPr="00B3057B" w:rsidRDefault="00394ECB" w:rsidP="00394ECB">
            <w:pPr>
              <w:jc w:val="both"/>
              <w:rPr>
                <w:sz w:val="20"/>
                <w:szCs w:val="20"/>
                <w:lang w:val="tt-RU" w:eastAsia="en-US"/>
              </w:rPr>
            </w:pPr>
            <w:r w:rsidRPr="00B3057B">
              <w:t>Главная пес</w:t>
            </w:r>
            <w:r w:rsidRPr="00B3057B">
              <w:softHyphen/>
              <w:t xml:space="preserve">ня </w:t>
            </w:r>
          </w:p>
          <w:p w:rsidR="00394ECB" w:rsidRPr="007E7EF3" w:rsidRDefault="00394ECB" w:rsidP="00394ECB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A57F9">
              <w:rPr>
                <w:i/>
                <w:iCs/>
              </w:rPr>
              <w:t xml:space="preserve">«Государственный гимн Российской Федерации». </w:t>
            </w:r>
            <w:r w:rsidRPr="009A57F9">
              <w:rPr>
                <w:sz w:val="20"/>
                <w:szCs w:val="20"/>
              </w:rPr>
              <w:t>Музыка  A. Александрова, слова С. Михалкова.</w:t>
            </w:r>
          </w:p>
        </w:tc>
        <w:tc>
          <w:tcPr>
            <w:tcW w:w="1034" w:type="dxa"/>
          </w:tcPr>
          <w:p w:rsidR="00394ECB" w:rsidRPr="007E7EF3" w:rsidRDefault="00A97E4E" w:rsidP="009D6A41">
            <w:pPr>
              <w:rPr>
                <w:rFonts w:ascii="Times New Roman" w:hAnsi="Times New Roman" w:cs="Times New Roman"/>
                <w:sz w:val="32"/>
                <w:szCs w:val="32"/>
                <w:lang w:val="tt-RU"/>
              </w:rPr>
            </w:pPr>
            <w:r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21</w:t>
            </w:r>
            <w:r w:rsidR="00394ECB">
              <w:rPr>
                <w:rFonts w:ascii="Times New Roman" w:hAnsi="Times New Roman" w:cs="Times New Roman"/>
                <w:sz w:val="32"/>
                <w:szCs w:val="32"/>
                <w:lang w:val="tt-RU"/>
              </w:rPr>
              <w:t>.05</w:t>
            </w:r>
          </w:p>
        </w:tc>
        <w:tc>
          <w:tcPr>
            <w:tcW w:w="3828" w:type="dxa"/>
          </w:tcPr>
          <w:p w:rsidR="00394ECB" w:rsidRPr="007E7EF3" w:rsidRDefault="00394ECB" w:rsidP="007E7EF3">
            <w:pPr>
              <w:numPr>
                <w:ilvl w:val="0"/>
                <w:numId w:val="1"/>
              </w:numPr>
              <w:shd w:val="clear" w:color="auto" w:fill="FFFFFF"/>
              <w:spacing w:line="360" w:lineRule="atLeast"/>
              <w:ind w:left="-150" w:right="-30"/>
              <w:outlineLvl w:val="1"/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  <w:lang w:val="tt-RU"/>
              </w:rPr>
              <w:t>Презента</w:t>
            </w:r>
            <w:proofErr w:type="spellStart"/>
            <w:r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>ция</w:t>
            </w:r>
            <w:proofErr w:type="spellEnd"/>
            <w:r>
              <w:rPr>
                <w:rFonts w:ascii="Times New Roman" w:eastAsia="Times New Roman" w:hAnsi="Times New Roman" w:cs="Times New Roman"/>
                <w:color w:val="333333"/>
                <w:sz w:val="32"/>
                <w:szCs w:val="32"/>
              </w:rPr>
              <w:t xml:space="preserve"> к уроку</w:t>
            </w:r>
          </w:p>
        </w:tc>
        <w:tc>
          <w:tcPr>
            <w:tcW w:w="3827" w:type="dxa"/>
          </w:tcPr>
          <w:p w:rsidR="00394ECB" w:rsidRPr="007E7EF3" w:rsidRDefault="00394ECB" w:rsidP="009D6A41">
            <w:pPr>
              <w:rPr>
                <w:rFonts w:ascii="Times New Roman" w:hAnsi="Times New Roman" w:cs="Times New Roman"/>
                <w:color w:val="333333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2410" w:type="dxa"/>
          </w:tcPr>
          <w:p w:rsidR="00394ECB" w:rsidRPr="00ED2F49" w:rsidRDefault="00394ECB" w:rsidP="009D6A41">
            <w:pPr>
              <w:rPr>
                <w:rFonts w:ascii="Times New Roman" w:hAnsi="Times New Roman" w:cs="Times New Roman"/>
                <w:sz w:val="36"/>
                <w:szCs w:val="36"/>
                <w:lang w:val="tt-RU"/>
              </w:rPr>
            </w:pPr>
          </w:p>
        </w:tc>
      </w:tr>
    </w:tbl>
    <w:p w:rsidR="005A389D" w:rsidRPr="00636CF8" w:rsidRDefault="005A389D">
      <w:pPr>
        <w:rPr>
          <w:lang w:val="tt-RU"/>
        </w:rPr>
      </w:pPr>
    </w:p>
    <w:sectPr w:rsidR="005A389D" w:rsidRPr="00636CF8" w:rsidSect="00636CF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2A7EF9"/>
    <w:multiLevelType w:val="multilevel"/>
    <w:tmpl w:val="B7523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36CF8"/>
    <w:rsid w:val="00242C51"/>
    <w:rsid w:val="003152EE"/>
    <w:rsid w:val="00394ECB"/>
    <w:rsid w:val="004731D7"/>
    <w:rsid w:val="005A389D"/>
    <w:rsid w:val="00636CF8"/>
    <w:rsid w:val="007E7EF3"/>
    <w:rsid w:val="009C411E"/>
    <w:rsid w:val="00A97E4E"/>
    <w:rsid w:val="00B3057B"/>
    <w:rsid w:val="00C76260"/>
    <w:rsid w:val="00F835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52EE"/>
  </w:style>
  <w:style w:type="paragraph" w:styleId="2">
    <w:name w:val="heading 2"/>
    <w:basedOn w:val="a"/>
    <w:link w:val="20"/>
    <w:uiPriority w:val="9"/>
    <w:qFormat/>
    <w:rsid w:val="007E7EF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6CF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E7EF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4">
    <w:name w:val="Hyperlink"/>
    <w:basedOn w:val="a0"/>
    <w:uiPriority w:val="99"/>
    <w:semiHidden/>
    <w:unhideWhenUsed/>
    <w:rsid w:val="007E7EF3"/>
    <w:rPr>
      <w:color w:val="0000FF"/>
      <w:u w:val="single"/>
    </w:rPr>
  </w:style>
  <w:style w:type="character" w:customStyle="1" w:styleId="pathseparator">
    <w:name w:val="path__separator"/>
    <w:basedOn w:val="a0"/>
    <w:rsid w:val="007E7EF3"/>
  </w:style>
  <w:style w:type="character" w:customStyle="1" w:styleId="extended-textshort">
    <w:name w:val="extended-text__short"/>
    <w:basedOn w:val="a0"/>
    <w:rsid w:val="007E7EF3"/>
  </w:style>
  <w:style w:type="character" w:customStyle="1" w:styleId="link">
    <w:name w:val="link"/>
    <w:basedOn w:val="a0"/>
    <w:rsid w:val="007E7EF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637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526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00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38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247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7688795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203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89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7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65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9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9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6400982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8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119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938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34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66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0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2326797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782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216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50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0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764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63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654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4048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587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26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342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7603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7208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518728">
                                      <w:marLeft w:val="-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411577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47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657691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04271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92824342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47128559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09882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3319302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6555633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8319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46321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6961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6661847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69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28091373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028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26785554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7132326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13488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1801988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7565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10201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2382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13180687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272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54937860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0367649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213343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05668806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9774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12151087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05258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7018356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57290880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976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50061527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470535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90664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8400792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4369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2830553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53135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99328762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57943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829528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217819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3316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20635488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58720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0253490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88816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397708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3605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75111846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1890810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455085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16347035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49709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627227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067009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2383553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144587834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5678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0622832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5739831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16428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02411883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1113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471189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749473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856965958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4836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22512090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8063942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68154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84139044">
                                          <w:marLeft w:val="60"/>
                                          <w:marRight w:val="0"/>
                                          <w:marTop w:val="0"/>
                                          <w:marBottom w:val="18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87176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3816924">
                                                  <w:marLeft w:val="60"/>
                                                  <w:marRight w:val="60"/>
                                                  <w:marTop w:val="60"/>
                                                  <w:marBottom w:val="6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720172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8342200">
                                                      <w:marLeft w:val="6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80797943">
                                              <w:marLeft w:val="0"/>
                                              <w:marRight w:val="0"/>
                                              <w:marTop w:val="108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22737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62153392">
                                              <w:marLeft w:val="0"/>
                                              <w:marRight w:val="0"/>
                                              <w:marTop w:val="24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49616">
                                                  <w:marLeft w:val="0"/>
                                                  <w:marRight w:val="0"/>
                                                  <w:marTop w:val="36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50712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07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77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075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64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893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3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4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79802395">
                      <w:marLeft w:val="0"/>
                      <w:marRight w:val="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15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Хамитова</dc:creator>
  <cp:lastModifiedBy>Хамитова</cp:lastModifiedBy>
  <cp:revision>2</cp:revision>
  <dcterms:created xsi:type="dcterms:W3CDTF">2020-05-17T14:34:00Z</dcterms:created>
  <dcterms:modified xsi:type="dcterms:W3CDTF">2020-05-17T14:34:00Z</dcterms:modified>
</cp:coreProperties>
</file>